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38" w:rsidRPr="005A285C" w:rsidRDefault="00C75438" w:rsidP="005A2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5A2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Gymnázium Velké Pavlovice, p. o. je zapojeno do projektu</w:t>
      </w:r>
      <w:r w:rsidR="005E5F51" w:rsidRPr="005A2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OP </w:t>
      </w:r>
      <w:r w:rsidRPr="005A2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Jan Amos Komenský spolufinancovaného Evropskou unií, státním rozpočtem České republiky</w:t>
      </w:r>
      <w:r w:rsidR="005E5F51" w:rsidRPr="005A2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s </w:t>
      </w:r>
      <w:r w:rsidRPr="005A2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realiz</w:t>
      </w:r>
      <w:r w:rsidR="005E5F51" w:rsidRPr="005A2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ací</w:t>
      </w:r>
      <w:r w:rsidRPr="005A2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MŠMT.</w:t>
      </w:r>
    </w:p>
    <w:p w:rsidR="00C75438" w:rsidRPr="005A285C" w:rsidRDefault="00C75438" w:rsidP="005A2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5A285C">
        <w:rPr>
          <w:rFonts w:ascii="Times New Roman" w:eastAsia="Times New Roman" w:hAnsi="Times New Roman" w:cs="Times New Roman"/>
          <w:b/>
          <w:bCs/>
          <w:noProof/>
          <w:color w:val="444444"/>
          <w:sz w:val="26"/>
          <w:szCs w:val="26"/>
          <w:lang w:eastAsia="cs-CZ"/>
        </w:rPr>
        <w:drawing>
          <wp:inline distT="0" distB="0" distL="0" distR="0">
            <wp:extent cx="5806440" cy="830580"/>
            <wp:effectExtent l="0" t="0" r="3810" b="7620"/>
            <wp:docPr id="1" name="Obrázek 1" descr="OPJ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J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438" w:rsidRPr="005A285C" w:rsidRDefault="00C75438" w:rsidP="005A2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5A2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Vážení rodiče, vážení učitelé, milí žáci,</w:t>
      </w:r>
    </w:p>
    <w:p w:rsidR="002D42E5" w:rsidRPr="005A285C" w:rsidRDefault="002D42E5" w:rsidP="005A2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</w:p>
    <w:p w:rsidR="002D42E5" w:rsidRPr="005A285C" w:rsidRDefault="002D42E5" w:rsidP="005A2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5A285C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cs-CZ"/>
        </w:rPr>
        <w:drawing>
          <wp:inline distT="0" distB="0" distL="0" distR="0">
            <wp:extent cx="1630528" cy="1729740"/>
            <wp:effectExtent l="0" t="0" r="8255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3410558-1585-foto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02" cy="175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68B" w:rsidRPr="005A285C" w:rsidRDefault="005E5F51" w:rsidP="008F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5A285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Jmenuji se Jana Pláteníková a působím</w:t>
      </w:r>
      <w:r w:rsidR="00325703" w:rsidRPr="005A285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od 1. 9. 2022</w:t>
      </w:r>
      <w:r w:rsidR="00C75438" w:rsidRPr="005A285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na </w:t>
      </w:r>
      <w:r w:rsidRPr="005A285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gymnáziu</w:t>
      </w:r>
      <w:r w:rsidR="00C75438" w:rsidRPr="005A285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jako školní psycholožk</w:t>
      </w:r>
      <w:r w:rsidRPr="005A285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a</w:t>
      </w:r>
      <w:r w:rsidR="00C75438" w:rsidRPr="005A285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. </w:t>
      </w:r>
      <w:r w:rsidR="00CE7D5F" w:rsidRPr="005A285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P</w:t>
      </w:r>
      <w:r w:rsidR="00C75438" w:rsidRPr="005A285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oskytuj</w:t>
      </w:r>
      <w:r w:rsidRPr="005A285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i</w:t>
      </w:r>
      <w:r w:rsidR="00C75438" w:rsidRPr="005A285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</w:t>
      </w:r>
      <w:r w:rsidR="008F2A96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bezplatné </w:t>
      </w:r>
      <w:r w:rsidR="00C75438" w:rsidRPr="005A285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od</w:t>
      </w:r>
      <w:r w:rsidRPr="005A285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borné psychologické poradenství</w:t>
      </w:r>
      <w:r w:rsidR="00A3468B" w:rsidRPr="005A285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zaměřené na řešení, krizovou intervenci a koučink</w:t>
      </w:r>
      <w:r w:rsidRPr="005A285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. </w:t>
      </w:r>
      <w:r w:rsidR="008F2A96" w:rsidRPr="005A285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Jsem k dispozici pro žáky, jejich rodiče/zákonné zástupce i učitele.</w:t>
      </w:r>
    </w:p>
    <w:p w:rsidR="00FB11A5" w:rsidRPr="005A285C" w:rsidRDefault="00FB11A5" w:rsidP="005A285C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5A285C">
        <w:rPr>
          <w:rFonts w:ascii="Times New Roman" w:hAnsi="Times New Roman" w:cs="Times New Roman"/>
          <w:sz w:val="26"/>
          <w:szCs w:val="26"/>
        </w:rPr>
        <w:t>Sdělené informace v rámci kontaktu s psychologem jsou vždy důvěrné. Při své práci se řídím zá</w:t>
      </w:r>
      <w:r w:rsidR="008F2A96">
        <w:rPr>
          <w:rFonts w:ascii="Times New Roman" w:hAnsi="Times New Roman" w:cs="Times New Roman"/>
          <w:sz w:val="26"/>
          <w:szCs w:val="26"/>
        </w:rPr>
        <w:t>konem o ochraně osobních údajů a GDPR.</w:t>
      </w:r>
    </w:p>
    <w:p w:rsidR="008F2A96" w:rsidRDefault="008F2A96" w:rsidP="005A285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F1E20"/>
          <w:sz w:val="26"/>
          <w:szCs w:val="26"/>
          <w:lang w:eastAsia="cs-CZ"/>
        </w:rPr>
      </w:pPr>
    </w:p>
    <w:p w:rsidR="00C75438" w:rsidRPr="005A285C" w:rsidRDefault="00C75438" w:rsidP="005A285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F1E20"/>
          <w:sz w:val="26"/>
          <w:szCs w:val="26"/>
          <w:lang w:eastAsia="cs-CZ"/>
        </w:rPr>
      </w:pPr>
      <w:r w:rsidRPr="005A285C">
        <w:rPr>
          <w:rFonts w:ascii="Times New Roman" w:eastAsia="Times New Roman" w:hAnsi="Times New Roman" w:cs="Times New Roman"/>
          <w:color w:val="1F1E20"/>
          <w:sz w:val="26"/>
          <w:szCs w:val="26"/>
          <w:lang w:eastAsia="cs-CZ"/>
        </w:rPr>
        <w:t xml:space="preserve">S čím se můžete na </w:t>
      </w:r>
      <w:r w:rsidR="00325703" w:rsidRPr="005A285C">
        <w:rPr>
          <w:rFonts w:ascii="Times New Roman" w:eastAsia="Times New Roman" w:hAnsi="Times New Roman" w:cs="Times New Roman"/>
          <w:color w:val="1F1E20"/>
          <w:sz w:val="26"/>
          <w:szCs w:val="26"/>
          <w:lang w:eastAsia="cs-CZ"/>
        </w:rPr>
        <w:t>mne</w:t>
      </w:r>
      <w:r w:rsidRPr="005A285C">
        <w:rPr>
          <w:rFonts w:ascii="Times New Roman" w:eastAsia="Times New Roman" w:hAnsi="Times New Roman" w:cs="Times New Roman"/>
          <w:color w:val="1F1E20"/>
          <w:sz w:val="26"/>
          <w:szCs w:val="26"/>
          <w:lang w:eastAsia="cs-CZ"/>
        </w:rPr>
        <w:t xml:space="preserve"> obrátit:</w:t>
      </w:r>
    </w:p>
    <w:p w:rsidR="00F826E1" w:rsidRDefault="00F826E1" w:rsidP="005A2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</w:pPr>
    </w:p>
    <w:p w:rsidR="00C75438" w:rsidRPr="005A285C" w:rsidRDefault="00F826E1" w:rsidP="005A2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Žáci a s</w:t>
      </w:r>
      <w:r w:rsidR="00CE7D5F" w:rsidRPr="005A2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tudenti</w:t>
      </w:r>
      <w:r w:rsidR="00C75438" w:rsidRPr="005A2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 </w:t>
      </w:r>
    </w:p>
    <w:p w:rsidR="00C75438" w:rsidRPr="005A285C" w:rsidRDefault="008F2A96" w:rsidP="005A28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při potížích</w:t>
      </w:r>
      <w:r w:rsidR="00C75438" w:rsidRPr="005A285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s učením (potíže se soustředěním, strach ze zkoušení nebo mluvení před třídou, když tě trápí tréma, když ses náhle zhoršil ve známkách, aj.)</w:t>
      </w:r>
    </w:p>
    <w:p w:rsidR="00C75438" w:rsidRPr="005A285C" w:rsidRDefault="00C75438" w:rsidP="005A28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5A285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když se necítíš dobře ve třídě, nerozumíš si se spolužáky nebo nevycházíš s učitelem</w:t>
      </w:r>
    </w:p>
    <w:p w:rsidR="00C75438" w:rsidRPr="005A285C" w:rsidRDefault="00C75438" w:rsidP="005A28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5A285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když tě trápí vztahy s rodiči, sourozenci, kamarády či partnerem</w:t>
      </w:r>
    </w:p>
    <w:p w:rsidR="00C75438" w:rsidRPr="005A285C" w:rsidRDefault="00C75438" w:rsidP="005A28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5A285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když prožíváš náročné období (rozvod rodičů, hádky, konflikty, samota, aj.)</w:t>
      </w:r>
    </w:p>
    <w:p w:rsidR="00C75438" w:rsidRPr="005A285C" w:rsidRDefault="00C75438" w:rsidP="005A28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5A285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když máš pocit, že něco trápí tvého kamaráda nebo spolužáka</w:t>
      </w:r>
    </w:p>
    <w:p w:rsidR="00C75438" w:rsidRPr="005A285C" w:rsidRDefault="00C75438" w:rsidP="005A28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5A285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když máš pocit, že někdo ve třídě nebo ve škole ubližuje slabšímu</w:t>
      </w:r>
    </w:p>
    <w:p w:rsidR="00C75438" w:rsidRPr="005A285C" w:rsidRDefault="00C75438" w:rsidP="005A28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5A285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když potřebuješ poradit, jakým směrem se dále ubírat</w:t>
      </w:r>
      <w:r w:rsidR="00461B2E" w:rsidRPr="005A285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ve vzdělávání (profesní poradenství)</w:t>
      </w:r>
    </w:p>
    <w:p w:rsidR="008F2A96" w:rsidRDefault="00C75438" w:rsidP="008F2A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5A285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když chceš zlepšit a rozvíjet svoje schopnosti a dovednosti</w:t>
      </w:r>
    </w:p>
    <w:p w:rsidR="008F2A96" w:rsidRDefault="008F2A96" w:rsidP="008F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</w:p>
    <w:p w:rsidR="00C75438" w:rsidRPr="008F2A96" w:rsidRDefault="00C75438" w:rsidP="008F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8F2A96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KDYKOLIV, když se chceš svěřit se svým trápením a potřebuješ si s někým popovídat</w:t>
      </w:r>
    </w:p>
    <w:p w:rsidR="00C75438" w:rsidRPr="005A285C" w:rsidRDefault="00C75438" w:rsidP="005A2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5A285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Ke školnímu psychologovi se </w:t>
      </w:r>
      <w:r w:rsidR="00FB11A5" w:rsidRPr="005A285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studenti</w:t>
      </w:r>
      <w:r w:rsidRPr="005A285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dostávají na základě vlastního přání, na doporučení učitele či na žádost rodičů. S dětmi pracuji individuálně, ve skupině i v rámci celých tříd.</w:t>
      </w:r>
    </w:p>
    <w:p w:rsidR="008F2A96" w:rsidRDefault="008F2A96" w:rsidP="005A2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26E1" w:rsidRDefault="00F826E1" w:rsidP="00E46CC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cs-CZ"/>
        </w:rPr>
      </w:pPr>
    </w:p>
    <w:p w:rsidR="00F826E1" w:rsidRDefault="00F826E1" w:rsidP="00F826E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cs-CZ"/>
        </w:rPr>
      </w:pPr>
    </w:p>
    <w:p w:rsidR="00C75438" w:rsidRPr="00E46CCE" w:rsidRDefault="00C75438" w:rsidP="00F826E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cs-CZ"/>
        </w:rPr>
      </w:pPr>
      <w:r w:rsidRPr="00E46CC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cs-CZ"/>
        </w:rPr>
        <w:lastRenderedPageBreak/>
        <w:t>Rodiče</w:t>
      </w:r>
    </w:p>
    <w:p w:rsidR="00C75438" w:rsidRPr="00C75438" w:rsidRDefault="000C414D" w:rsidP="00F826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945219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když se chcete poradit a máte pocit, že vše není tak, jak by mělo být (př. změna</w:t>
      </w:r>
      <w:r w:rsidR="00C75438" w:rsidRPr="00C75438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školní</w:t>
      </w:r>
      <w:r w:rsidRPr="00945219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ho</w:t>
      </w:r>
      <w:r w:rsidR="00C75438" w:rsidRPr="00C75438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výkon</w:t>
      </w:r>
      <w:r w:rsidRPr="00945219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u</w:t>
      </w:r>
      <w:r w:rsidR="00C75438" w:rsidRPr="00C75438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, chování nebo prožívání</w:t>
      </w:r>
      <w:r w:rsidRPr="00945219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,</w:t>
      </w:r>
      <w:r w:rsidR="00C75438" w:rsidRPr="00C75438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když má Vaše dítě jakékoli psychické problémy a nevíte, co s tím </w:t>
      </w:r>
      <w:r w:rsidR="00A3468B" w:rsidRPr="00945219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- </w:t>
      </w:r>
      <w:r w:rsidR="00C75438" w:rsidRPr="00C75438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má z něčeho strach, stěžuje si na bolest, nevolnost, i když je zdravé, je neobvykle zamlklé a straní se lidí, aj.)</w:t>
      </w:r>
    </w:p>
    <w:p w:rsidR="00C75438" w:rsidRPr="00C75438" w:rsidRDefault="00C75438" w:rsidP="00F826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75438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když se ve Vaší rodině dějí velké změny nebo se řeší problémy, které mohou mít </w:t>
      </w:r>
      <w:r w:rsidR="00A3468B" w:rsidRPr="00945219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dopad na Vaše dítě </w:t>
      </w:r>
    </w:p>
    <w:p w:rsidR="00C75438" w:rsidRPr="00C75438" w:rsidRDefault="00C75438" w:rsidP="00F826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75438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když máte podezření, že se Vašemu dítěti ve škole děje něco, co by nemělo</w:t>
      </w:r>
    </w:p>
    <w:p w:rsidR="00C75438" w:rsidRPr="00C75438" w:rsidRDefault="00C75438" w:rsidP="00F826E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75438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Přijďte raději hned, jakmile Vás začne něco znepokojovat. Čím dříve to společně začneme řešit, tím menší budou následky.</w:t>
      </w:r>
    </w:p>
    <w:p w:rsidR="00C75438" w:rsidRPr="00C75438" w:rsidRDefault="00C75438" w:rsidP="00F826E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9452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Pedagogové</w:t>
      </w:r>
    </w:p>
    <w:p w:rsidR="00C75438" w:rsidRPr="00C75438" w:rsidRDefault="00C75438" w:rsidP="00F826E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75438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konzultace výchovných a výukových potíží žáků</w:t>
      </w:r>
    </w:p>
    <w:p w:rsidR="00C75438" w:rsidRPr="00C75438" w:rsidRDefault="00C75438" w:rsidP="00F826E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75438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spolupráce s pedagogy na vytváření pozitivní atmosféry ve třídě, dále na prevenci negativních jevů (šikana, záškoláctví, aj.) a pomoc při řešení již vzniklých problémů</w:t>
      </w:r>
    </w:p>
    <w:p w:rsidR="00FB11A5" w:rsidRDefault="00A3468B" w:rsidP="00F826E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945219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podpora</w:t>
      </w:r>
      <w:r w:rsidR="00C75438" w:rsidRPr="00C75438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v náročných životních situacích</w:t>
      </w:r>
    </w:p>
    <w:p w:rsidR="00FB11A5" w:rsidRPr="00945219" w:rsidRDefault="00FB11A5" w:rsidP="00945219">
      <w:pPr>
        <w:pStyle w:val="Normlnweb"/>
        <w:spacing w:before="195" w:beforeAutospacing="0" w:after="195" w:afterAutospacing="0"/>
        <w:jc w:val="both"/>
        <w:rPr>
          <w:color w:val="000000"/>
          <w:sz w:val="26"/>
          <w:szCs w:val="26"/>
        </w:rPr>
      </w:pPr>
    </w:p>
    <w:p w:rsidR="007A52F8" w:rsidRPr="00945219" w:rsidRDefault="00461B2E" w:rsidP="0094521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45219">
        <w:rPr>
          <w:rFonts w:ascii="Times New Roman" w:hAnsi="Times New Roman" w:cs="Times New Roman"/>
          <w:b/>
          <w:sz w:val="26"/>
          <w:szCs w:val="26"/>
        </w:rPr>
        <w:t>Konzultační hodiny:</w:t>
      </w:r>
    </w:p>
    <w:p w:rsidR="00461B2E" w:rsidRDefault="00F826E1" w:rsidP="0094521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PO </w:t>
      </w:r>
      <w:r w:rsidR="00461B2E" w:rsidRPr="00F826E1">
        <w:rPr>
          <w:rFonts w:ascii="Times New Roman" w:hAnsi="Times New Roman" w:cs="Times New Roman"/>
          <w:b/>
          <w:sz w:val="26"/>
          <w:szCs w:val="26"/>
        </w:rPr>
        <w:t>7:00 - 15:30</w:t>
      </w:r>
    </w:p>
    <w:p w:rsidR="00F826E1" w:rsidRPr="00F826E1" w:rsidRDefault="00F826E1" w:rsidP="0094521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PÁ 7:00 – 15:30</w:t>
      </w:r>
    </w:p>
    <w:p w:rsidR="00461B2E" w:rsidRPr="00945219" w:rsidRDefault="00461B2E" w:rsidP="00945219">
      <w:pPr>
        <w:jc w:val="both"/>
        <w:rPr>
          <w:rFonts w:ascii="Times New Roman" w:hAnsi="Times New Roman" w:cs="Times New Roman"/>
          <w:sz w:val="26"/>
          <w:szCs w:val="26"/>
        </w:rPr>
      </w:pPr>
      <w:r w:rsidRPr="00945219">
        <w:rPr>
          <w:rFonts w:ascii="Times New Roman" w:hAnsi="Times New Roman" w:cs="Times New Roman"/>
          <w:sz w:val="26"/>
          <w:szCs w:val="26"/>
        </w:rPr>
        <w:t>NA konz</w:t>
      </w:r>
      <w:bookmarkStart w:id="0" w:name="_GoBack"/>
      <w:bookmarkEnd w:id="0"/>
      <w:r w:rsidRPr="00945219">
        <w:rPr>
          <w:rFonts w:ascii="Times New Roman" w:hAnsi="Times New Roman" w:cs="Times New Roman"/>
          <w:sz w:val="26"/>
          <w:szCs w:val="26"/>
        </w:rPr>
        <w:t xml:space="preserve">ultace se PROSÍM předem </w:t>
      </w:r>
      <w:r w:rsidRPr="00F826E1">
        <w:rPr>
          <w:rFonts w:ascii="Times New Roman" w:hAnsi="Times New Roman" w:cs="Times New Roman"/>
          <w:b/>
          <w:sz w:val="26"/>
          <w:szCs w:val="26"/>
        </w:rPr>
        <w:t>vždy objednejte telefonicky nebo přes EDUPAGE</w:t>
      </w:r>
      <w:r w:rsidRPr="00945219">
        <w:rPr>
          <w:rFonts w:ascii="Times New Roman" w:hAnsi="Times New Roman" w:cs="Times New Roman"/>
          <w:sz w:val="26"/>
          <w:szCs w:val="26"/>
        </w:rPr>
        <w:t>.</w:t>
      </w:r>
    </w:p>
    <w:p w:rsidR="00461B2E" w:rsidRPr="00945219" w:rsidRDefault="00945219" w:rsidP="00945219">
      <w:pPr>
        <w:jc w:val="both"/>
        <w:rPr>
          <w:rFonts w:ascii="Times New Roman" w:hAnsi="Times New Roman" w:cs="Times New Roman"/>
          <w:sz w:val="26"/>
          <w:szCs w:val="26"/>
        </w:rPr>
      </w:pPr>
      <w:r w:rsidRPr="00945219">
        <w:rPr>
          <w:rFonts w:ascii="Times New Roman" w:hAnsi="Times New Roman" w:cs="Times New Roman"/>
          <w:sz w:val="26"/>
          <w:szCs w:val="26"/>
        </w:rPr>
        <w:t>Mgr. Jana Pláteníková</w:t>
      </w:r>
    </w:p>
    <w:p w:rsidR="00945219" w:rsidRPr="00F826E1" w:rsidRDefault="00945219" w:rsidP="0094521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826E1">
        <w:rPr>
          <w:rFonts w:ascii="Times New Roman" w:hAnsi="Times New Roman" w:cs="Times New Roman"/>
          <w:b/>
          <w:sz w:val="26"/>
          <w:szCs w:val="26"/>
        </w:rPr>
        <w:t xml:space="preserve">Tel.: </w:t>
      </w:r>
      <w:r w:rsidR="00F826E1" w:rsidRPr="00F826E1">
        <w:rPr>
          <w:rFonts w:ascii="Times New Roman" w:hAnsi="Times New Roman" w:cs="Times New Roman"/>
          <w:b/>
          <w:sz w:val="26"/>
          <w:szCs w:val="26"/>
        </w:rPr>
        <w:t>777 736 417</w:t>
      </w:r>
    </w:p>
    <w:p w:rsidR="00945219" w:rsidRPr="00945219" w:rsidRDefault="00945219" w:rsidP="00945219">
      <w:pPr>
        <w:jc w:val="both"/>
        <w:rPr>
          <w:rFonts w:ascii="Times New Roman" w:hAnsi="Times New Roman" w:cs="Times New Roman"/>
          <w:sz w:val="26"/>
          <w:szCs w:val="26"/>
        </w:rPr>
      </w:pPr>
      <w:r w:rsidRPr="00945219">
        <w:rPr>
          <w:rFonts w:ascii="Times New Roman" w:hAnsi="Times New Roman" w:cs="Times New Roman"/>
          <w:sz w:val="26"/>
          <w:szCs w:val="26"/>
        </w:rPr>
        <w:t>Email: platenikovaj@gymnvp.cz</w:t>
      </w:r>
    </w:p>
    <w:sectPr w:rsidR="00945219" w:rsidRPr="00945219" w:rsidSect="0094521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EB6"/>
    <w:multiLevelType w:val="hybridMultilevel"/>
    <w:tmpl w:val="13DE8CB0"/>
    <w:lvl w:ilvl="0" w:tplc="57CA4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B68A9"/>
    <w:multiLevelType w:val="multilevel"/>
    <w:tmpl w:val="B712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713A7B"/>
    <w:multiLevelType w:val="multilevel"/>
    <w:tmpl w:val="899A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6C3904"/>
    <w:multiLevelType w:val="multilevel"/>
    <w:tmpl w:val="1ADC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38"/>
    <w:rsid w:val="000C414D"/>
    <w:rsid w:val="002D42E5"/>
    <w:rsid w:val="00325703"/>
    <w:rsid w:val="00461B2E"/>
    <w:rsid w:val="004C16AA"/>
    <w:rsid w:val="005A285C"/>
    <w:rsid w:val="005E5F51"/>
    <w:rsid w:val="007A52F8"/>
    <w:rsid w:val="008F2A96"/>
    <w:rsid w:val="00945219"/>
    <w:rsid w:val="00A3468B"/>
    <w:rsid w:val="00C75438"/>
    <w:rsid w:val="00CE7D5F"/>
    <w:rsid w:val="00E46CCE"/>
    <w:rsid w:val="00F826E1"/>
    <w:rsid w:val="00FB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C9AC"/>
  <w15:chartTrackingRefBased/>
  <w15:docId w15:val="{138FC473-FFBF-4C30-A4A0-B150ED97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75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75438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C7543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C75438"/>
    <w:rPr>
      <w:b/>
      <w:bCs/>
    </w:rPr>
  </w:style>
  <w:style w:type="paragraph" w:customStyle="1" w:styleId="Default">
    <w:name w:val="Default"/>
    <w:rsid w:val="00FB11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FB11A5"/>
    <w:pPr>
      <w:widowControl w:val="0"/>
      <w:suppressAutoHyphens/>
      <w:spacing w:after="200" w:line="276" w:lineRule="auto"/>
      <w:ind w:left="720"/>
    </w:pPr>
    <w:rPr>
      <w:rFonts w:ascii="Calibri" w:eastAsia="Calibri" w:hAnsi="Calibri" w:cs="Times New Roman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2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 Pláteníková</cp:lastModifiedBy>
  <cp:revision>3</cp:revision>
  <dcterms:created xsi:type="dcterms:W3CDTF">2022-09-06T14:26:00Z</dcterms:created>
  <dcterms:modified xsi:type="dcterms:W3CDTF">2022-09-09T11:12:00Z</dcterms:modified>
</cp:coreProperties>
</file>